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to satisfy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964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3174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